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CD" w:rsidRPr="00C76BCD" w:rsidRDefault="00C76BCD" w:rsidP="00C76BCD">
      <w:pPr>
        <w:spacing w:line="240" w:lineRule="auto"/>
        <w:rPr>
          <w:rFonts w:ascii="Times New Roman" w:hAnsi="Times New Roman" w:cs="Times New Roman"/>
          <w:sz w:val="16"/>
          <w:szCs w:val="24"/>
        </w:rPr>
      </w:pPr>
      <w:r w:rsidRPr="00C76BCD">
        <w:rPr>
          <w:rFonts w:ascii="Times New Roman" w:hAnsi="Times New Roman" w:cs="Times New Roman"/>
          <w:sz w:val="16"/>
          <w:szCs w:val="24"/>
        </w:rPr>
        <w:t xml:space="preserve"> Принят на заседании педсовета                                                                                        </w:t>
      </w:r>
      <w:r w:rsidR="001431BD"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C76BCD">
        <w:rPr>
          <w:rFonts w:ascii="Times New Roman" w:hAnsi="Times New Roman" w:cs="Times New Roman"/>
          <w:sz w:val="16"/>
          <w:szCs w:val="24"/>
        </w:rPr>
        <w:t>Утверждаю</w:t>
      </w:r>
    </w:p>
    <w:p w:rsidR="00C76BCD" w:rsidRPr="00C76BCD" w:rsidRDefault="00C76BCD" w:rsidP="00C76BCD">
      <w:pPr>
        <w:spacing w:line="240" w:lineRule="auto"/>
        <w:rPr>
          <w:rFonts w:ascii="Times New Roman" w:hAnsi="Times New Roman" w:cs="Times New Roman"/>
          <w:sz w:val="16"/>
          <w:szCs w:val="24"/>
        </w:rPr>
      </w:pPr>
      <w:r w:rsidRPr="00C76BCD">
        <w:rPr>
          <w:rFonts w:ascii="Times New Roman" w:hAnsi="Times New Roman" w:cs="Times New Roman"/>
          <w:sz w:val="16"/>
          <w:szCs w:val="24"/>
        </w:rPr>
        <w:t xml:space="preserve">Протокол № 1 от 30.08.2024г                                                                                            </w:t>
      </w:r>
      <w:r w:rsidR="001431BD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C76BCD">
        <w:rPr>
          <w:rFonts w:ascii="Times New Roman" w:hAnsi="Times New Roman" w:cs="Times New Roman"/>
          <w:sz w:val="16"/>
          <w:szCs w:val="24"/>
        </w:rPr>
        <w:t>Заведующий МКДОУ д\с №3 «Берёзка</w:t>
      </w:r>
    </w:p>
    <w:p w:rsidR="00C76BCD" w:rsidRPr="00C76BCD" w:rsidRDefault="00C76BCD" w:rsidP="00C76BCD">
      <w:pPr>
        <w:spacing w:line="240" w:lineRule="auto"/>
        <w:rPr>
          <w:rFonts w:ascii="Times New Roman" w:hAnsi="Times New Roman" w:cs="Times New Roman"/>
          <w:sz w:val="16"/>
          <w:szCs w:val="24"/>
        </w:rPr>
      </w:pPr>
      <w:r w:rsidRPr="00C76BC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</w:t>
      </w:r>
      <w:r w:rsidR="001431BD">
        <w:rPr>
          <w:rFonts w:ascii="Times New Roman" w:hAnsi="Times New Roman" w:cs="Times New Roman"/>
          <w:sz w:val="16"/>
          <w:szCs w:val="24"/>
        </w:rPr>
        <w:t xml:space="preserve">                                   </w:t>
      </w:r>
      <w:r w:rsidRPr="00C76BCD">
        <w:rPr>
          <w:rFonts w:ascii="Times New Roman" w:hAnsi="Times New Roman" w:cs="Times New Roman"/>
          <w:sz w:val="16"/>
          <w:szCs w:val="24"/>
        </w:rPr>
        <w:t xml:space="preserve">  _________</w:t>
      </w:r>
      <w:proofErr w:type="spellStart"/>
      <w:r w:rsidRPr="00C76BCD">
        <w:rPr>
          <w:rFonts w:ascii="Times New Roman" w:hAnsi="Times New Roman" w:cs="Times New Roman"/>
          <w:sz w:val="16"/>
          <w:szCs w:val="24"/>
        </w:rPr>
        <w:t>Е.Г.Сысоева</w:t>
      </w:r>
      <w:proofErr w:type="spellEnd"/>
    </w:p>
    <w:p w:rsidR="00C76BCD" w:rsidRDefault="00C76BCD" w:rsidP="00C76BCD">
      <w:pPr>
        <w:spacing w:line="240" w:lineRule="auto"/>
        <w:rPr>
          <w:rFonts w:ascii="Times New Roman" w:hAnsi="Times New Roman" w:cs="Times New Roman"/>
          <w:sz w:val="16"/>
          <w:szCs w:val="24"/>
        </w:rPr>
      </w:pPr>
      <w:r w:rsidRPr="00C76BC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="001431BD"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Приказ №  </w:t>
      </w:r>
      <w:r w:rsidRPr="00C76BCD">
        <w:rPr>
          <w:rFonts w:ascii="Times New Roman" w:hAnsi="Times New Roman" w:cs="Times New Roman"/>
          <w:sz w:val="16"/>
          <w:szCs w:val="24"/>
        </w:rPr>
        <w:t xml:space="preserve"> от 30.08.2024 года</w:t>
      </w:r>
    </w:p>
    <w:p w:rsidR="003D5A44" w:rsidRPr="00C76BCD" w:rsidRDefault="003D5A44" w:rsidP="00C76BCD">
      <w:pPr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FA4227" w:rsidRDefault="0025066C" w:rsidP="00C7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6C">
        <w:rPr>
          <w:rFonts w:ascii="Times New Roman" w:hAnsi="Times New Roman" w:cs="Times New Roman"/>
          <w:b/>
          <w:sz w:val="24"/>
          <w:szCs w:val="24"/>
        </w:rPr>
        <w:t>Сетка ООД 2024-2025 учебный год</w:t>
      </w:r>
    </w:p>
    <w:p w:rsidR="003D5A44" w:rsidRDefault="003D5A44" w:rsidP="00C76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75"/>
        <w:gridCol w:w="1983"/>
        <w:gridCol w:w="1983"/>
        <w:gridCol w:w="1983"/>
        <w:gridCol w:w="1983"/>
      </w:tblGrid>
      <w:tr w:rsidR="00B93B35" w:rsidRPr="000B1203" w:rsidTr="00B93B35">
        <w:trPr>
          <w:trHeight w:val="898"/>
        </w:trPr>
        <w:tc>
          <w:tcPr>
            <w:tcW w:w="675" w:type="dxa"/>
          </w:tcPr>
          <w:p w:rsidR="0025066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Дни недели</w:t>
            </w:r>
          </w:p>
        </w:tc>
        <w:tc>
          <w:tcPr>
            <w:tcW w:w="2075" w:type="dxa"/>
          </w:tcPr>
          <w:p w:rsidR="0025066C" w:rsidRPr="000B1203" w:rsidRDefault="0025066C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Возрастная категория детей: </w:t>
            </w:r>
          </w:p>
          <w:p w:rsidR="0025066C" w:rsidRPr="000B1203" w:rsidRDefault="0025066C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С 2-хдо 3-х лет</w:t>
            </w: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EE0F5E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С 3-х до4-х лет</w:t>
            </w: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EE0F5E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С 4-х до 5-ти лет</w:t>
            </w: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EE0F5E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С 5-ти до 6 лет</w:t>
            </w: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EE0F5E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 6- </w:t>
            </w:r>
            <w:proofErr w:type="spellStart"/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ти</w:t>
            </w:r>
            <w:proofErr w:type="spellEnd"/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до 7-ми лет</w:t>
            </w:r>
          </w:p>
        </w:tc>
      </w:tr>
      <w:tr w:rsidR="00B93B35" w:rsidRPr="000B1203" w:rsidTr="00B93B35">
        <w:tc>
          <w:tcPr>
            <w:tcW w:w="675" w:type="dxa"/>
          </w:tcPr>
          <w:p w:rsidR="0025066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</w:t>
            </w:r>
            <w:proofErr w:type="spellEnd"/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-ник</w:t>
            </w:r>
          </w:p>
        </w:tc>
        <w:tc>
          <w:tcPr>
            <w:tcW w:w="2075" w:type="dxa"/>
          </w:tcPr>
          <w:p w:rsidR="00EE0F5E" w:rsidRPr="000B1203" w:rsidRDefault="00EE0F5E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1.09.00- 9.10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EE0F5E" w:rsidRPr="000B1203" w:rsidRDefault="00EE0F5E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9.40-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="00FB00B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9.50 </w:t>
            </w:r>
            <w:r w:rsidR="00B53B9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>Ознакомление с предметным и социа</w:t>
            </w:r>
            <w:r w:rsidR="00B53B99">
              <w:rPr>
                <w:rFonts w:ascii="Times New Roman" w:hAnsi="Times New Roman" w:cs="Times New Roman"/>
                <w:sz w:val="18"/>
                <w:szCs w:val="24"/>
              </w:rPr>
              <w:t>льным окружением</w:t>
            </w:r>
          </w:p>
        </w:tc>
        <w:tc>
          <w:tcPr>
            <w:tcW w:w="1983" w:type="dxa"/>
          </w:tcPr>
          <w:p w:rsidR="001431BD" w:rsidRDefault="00EE0F5E" w:rsidP="001431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9.00-9.15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EE0F5E" w:rsidRPr="000B1203" w:rsidRDefault="00EE0F5E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9.40- 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9.55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1. 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9.00-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9.20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EE0F5E" w:rsidRPr="000B1203" w:rsidRDefault="00EE0F5E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="00EE35B0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9.4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0- 10.00</w:t>
            </w:r>
          </w:p>
          <w:p w:rsidR="00EE0F5E" w:rsidRDefault="00B53B99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Ознакомление с предметным и социальным окружением</w:t>
            </w:r>
          </w:p>
          <w:p w:rsidR="00903DCE" w:rsidRPr="000B1203" w:rsidRDefault="00903DCE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9.00-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9.25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EE0F5E" w:rsidRDefault="00EE0F5E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9.40-10.05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>Ознакомление с предметным и социальным окружением</w:t>
            </w:r>
          </w:p>
          <w:p w:rsidR="00DB758C" w:rsidRPr="009F5412" w:rsidRDefault="00DB758C" w:rsidP="009F541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03DCE">
              <w:rPr>
                <w:rFonts w:ascii="Times New Roman" w:hAnsi="Times New Roman" w:cs="Times New Roman"/>
                <w:b/>
                <w:sz w:val="18"/>
                <w:szCs w:val="24"/>
              </w:rPr>
              <w:t>3.15.30-15.55</w:t>
            </w:r>
            <w:r w:rsidR="003D5A44" w:rsidRPr="00903DC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</w:t>
            </w:r>
            <w:r w:rsidR="009F5412" w:rsidRPr="00903DC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903DCE" w:rsidRPr="00903DCE">
              <w:rPr>
                <w:rFonts w:ascii="Times New Roman" w:hAnsi="Times New Roman" w:cs="Times New Roman"/>
                <w:sz w:val="18"/>
                <w:szCs w:val="24"/>
              </w:rPr>
              <w:t>Развитие речи</w:t>
            </w:r>
          </w:p>
        </w:tc>
        <w:tc>
          <w:tcPr>
            <w:tcW w:w="1983" w:type="dxa"/>
          </w:tcPr>
          <w:p w:rsidR="0025066C" w:rsidRPr="000B1203" w:rsidRDefault="00EE0F5E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9.00-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9.30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EE0F5E" w:rsidRPr="000B1203" w:rsidRDefault="00EE0F5E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09.40-10.10</w:t>
            </w:r>
            <w:r w:rsidR="0095057C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>Ознакомление с предметным и социальным окружением</w:t>
            </w:r>
          </w:p>
          <w:p w:rsidR="00342C11" w:rsidRPr="000B1203" w:rsidRDefault="00342C11" w:rsidP="009F541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9F541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.15.30-16.00 </w:t>
            </w:r>
            <w:r w:rsidR="000E7216" w:rsidRPr="009F541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DB758C" w:rsidRPr="009F541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F5412" w:rsidRPr="009F541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F5412" w:rsidRPr="00DB758C">
              <w:rPr>
                <w:rFonts w:ascii="Times New Roman" w:hAnsi="Times New Roman" w:cs="Times New Roman"/>
                <w:sz w:val="18"/>
                <w:szCs w:val="24"/>
              </w:rPr>
              <w:t>Развитие речи</w:t>
            </w:r>
            <w:r w:rsidR="009F5412" w:rsidRPr="00DB75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9F5412" w:rsidRPr="00DB758C">
              <w:rPr>
                <w:rFonts w:ascii="Times New Roman" w:hAnsi="Times New Roman" w:cs="Times New Roman"/>
                <w:sz w:val="18"/>
                <w:szCs w:val="24"/>
              </w:rPr>
              <w:t>(обучение грамоте )</w:t>
            </w:r>
          </w:p>
        </w:tc>
      </w:tr>
      <w:tr w:rsidR="00B93B35" w:rsidRPr="000B1203" w:rsidTr="00B93B35">
        <w:tc>
          <w:tcPr>
            <w:tcW w:w="675" w:type="dxa"/>
          </w:tcPr>
          <w:p w:rsidR="0095057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Втор</w:t>
            </w:r>
          </w:p>
          <w:p w:rsidR="0025066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ник </w:t>
            </w:r>
          </w:p>
        </w:tc>
        <w:tc>
          <w:tcPr>
            <w:tcW w:w="2075" w:type="dxa"/>
          </w:tcPr>
          <w:p w:rsidR="0025066C" w:rsidRPr="000B1203" w:rsidRDefault="009B10DE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1. 8.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45.-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08.55 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95057C" w:rsidRPr="000B1203">
              <w:rPr>
                <w:rFonts w:ascii="Times New Roman" w:hAnsi="Times New Roman" w:cs="Times New Roman"/>
                <w:sz w:val="18"/>
                <w:szCs w:val="24"/>
              </w:rPr>
              <w:t>Развитие речи</w:t>
            </w:r>
          </w:p>
          <w:p w:rsidR="0095057C" w:rsidRPr="00B53B99" w:rsidRDefault="00FB00B1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="009F541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15.30-15.40</w:t>
            </w:r>
            <w:r w:rsidR="0095057C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95057C" w:rsidRPr="000B1203" w:rsidRDefault="00B53B99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53B99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25066C" w:rsidRPr="000B1203" w:rsidRDefault="0095057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="00EE35B0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элементарных математический представлений</w:t>
            </w:r>
          </w:p>
          <w:p w:rsidR="00EE35B0" w:rsidRPr="009F5412" w:rsidRDefault="009F5412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2.15.30 -15.45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25066C" w:rsidRDefault="00EE35B0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  <w:r w:rsidR="00342C11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элементарных математический представлений</w:t>
            </w:r>
          </w:p>
          <w:p w:rsidR="00832846" w:rsidRPr="000B1203" w:rsidRDefault="00832846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C11" w:rsidRPr="009F5412" w:rsidRDefault="009F5412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2.15.30.15.50</w:t>
            </w:r>
            <w:r w:rsidR="00B53B99">
              <w:t xml:space="preserve"> </w:t>
            </w:r>
            <w:r w:rsidR="00B53B99" w:rsidRPr="00B53B99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EE35B0" w:rsidRPr="000B1203" w:rsidRDefault="00EE35B0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  <w:r w:rsidR="00342C11" w:rsidRPr="000B1203">
              <w:rPr>
                <w:sz w:val="18"/>
              </w:rPr>
              <w:t xml:space="preserve"> </w:t>
            </w:r>
            <w:r w:rsidR="00342C11" w:rsidRPr="000B1203">
              <w:rPr>
                <w:rFonts w:ascii="Times New Roman" w:hAnsi="Times New Roman" w:cs="Times New Roman"/>
                <w:sz w:val="18"/>
                <w:szCs w:val="24"/>
              </w:rPr>
              <w:t>Формирование элементарных математический представлений</w:t>
            </w:r>
          </w:p>
          <w:p w:rsidR="0025066C" w:rsidRPr="000B1203" w:rsidRDefault="00EE35B0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 09.40-10.05</w:t>
            </w:r>
          </w:p>
          <w:p w:rsidR="00EE35B0" w:rsidRPr="000B1203" w:rsidRDefault="00B53B99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t xml:space="preserve"> </w:t>
            </w:r>
            <w:r w:rsidR="009F5412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0E7216" w:rsidRPr="000B1203" w:rsidRDefault="000E7216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3.15.30-15.55</w:t>
            </w:r>
          </w:p>
          <w:p w:rsidR="000E7216" w:rsidRPr="000B1203" w:rsidRDefault="000E7216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  <w:r w:rsidR="009F5412" w:rsidRPr="00B53B99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25066C" w:rsidRPr="000B1203" w:rsidRDefault="00342C11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элементарных математический представлений</w:t>
            </w:r>
          </w:p>
          <w:p w:rsidR="00342C11" w:rsidRPr="009F5412" w:rsidRDefault="00342C11" w:rsidP="0025066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  <w:r w:rsidRPr="009F5412">
              <w:rPr>
                <w:rFonts w:ascii="Times New Roman" w:hAnsi="Times New Roman" w:cs="Times New Roman"/>
                <w:b/>
                <w:sz w:val="18"/>
                <w:szCs w:val="24"/>
              </w:rPr>
              <w:t>2.09.40 – 10.10</w:t>
            </w:r>
            <w:r w:rsidR="009F5412" w:rsidRPr="009F541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F5412" w:rsidRPr="001431BD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0E7216" w:rsidRPr="000B1203" w:rsidRDefault="000E7216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3.15.30-16.00 </w:t>
            </w:r>
          </w:p>
          <w:p w:rsidR="009F5412" w:rsidRPr="000B1203" w:rsidRDefault="009F5412" w:rsidP="009F54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53B99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  <w:p w:rsidR="000E7216" w:rsidRPr="000B1203" w:rsidRDefault="000E7216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93B35" w:rsidRPr="000B1203" w:rsidTr="00B93B35">
        <w:tc>
          <w:tcPr>
            <w:tcW w:w="675" w:type="dxa"/>
          </w:tcPr>
          <w:p w:rsidR="0025066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С</w:t>
            </w:r>
            <w:r w:rsidR="00B93B35"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ред</w:t>
            </w:r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а </w:t>
            </w:r>
          </w:p>
        </w:tc>
        <w:tc>
          <w:tcPr>
            <w:tcW w:w="2075" w:type="dxa"/>
          </w:tcPr>
          <w:p w:rsidR="0025066C" w:rsidRPr="000B1203" w:rsidRDefault="0095057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1.09.00-09.10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95057C" w:rsidRPr="000B1203" w:rsidRDefault="0095057C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 09.40-0 9.50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95057C" w:rsidRPr="000B1203" w:rsidRDefault="0095057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25066C" w:rsidRPr="000B1203" w:rsidRDefault="0095057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="00EE35B0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EE35B0" w:rsidRPr="000B1203" w:rsidRDefault="00EE35B0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2.09.40- 09.55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EE35B0" w:rsidRPr="000B1203" w:rsidRDefault="00DB758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B758C">
              <w:rPr>
                <w:rFonts w:ascii="Times New Roman" w:hAnsi="Times New Roman" w:cs="Times New Roman"/>
                <w:b/>
                <w:sz w:val="18"/>
                <w:szCs w:val="24"/>
              </w:rPr>
              <w:t>3. 15.30-15.45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Кружок «Цветные палочки</w:t>
            </w:r>
            <w:r w:rsidRPr="00DB758C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1983" w:type="dxa"/>
          </w:tcPr>
          <w:p w:rsidR="00B53B99" w:rsidRDefault="00EE35B0" w:rsidP="00EE35B0"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  <w:r w:rsidR="00B53B99">
              <w:t xml:space="preserve"> </w:t>
            </w:r>
          </w:p>
          <w:p w:rsidR="00EE35B0" w:rsidRPr="00B53B99" w:rsidRDefault="00B53B99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53B99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  <w:p w:rsidR="00B53B99" w:rsidRDefault="00EE35B0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 09.40- 10.00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DB758C" w:rsidRPr="000B1203" w:rsidRDefault="009B10DE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3. 15.30-15.50</w:t>
            </w:r>
            <w:r w:rsidR="00DB758C">
              <w:rPr>
                <w:rFonts w:ascii="Times New Roman" w:hAnsi="Times New Roman" w:cs="Times New Roman"/>
                <w:sz w:val="18"/>
                <w:szCs w:val="24"/>
              </w:rPr>
              <w:t xml:space="preserve"> Кружок «Цветные палочки</w:t>
            </w:r>
            <w:r w:rsidR="00DB758C" w:rsidRPr="00DB758C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25066C" w:rsidRPr="000B1203" w:rsidRDefault="0025066C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30092B" w:rsidRPr="000B1203" w:rsidRDefault="0030092B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B53B99" w:rsidRDefault="00EE35B0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  <w:r w:rsidR="00B53B9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EE35B0" w:rsidRPr="00B53B99" w:rsidRDefault="00B53B99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t xml:space="preserve"> </w:t>
            </w:r>
            <w:r w:rsidRPr="00B53B99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  <w:p w:rsidR="00B53B99" w:rsidRPr="000B1203" w:rsidRDefault="00EE35B0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 09.40-10.05</w:t>
            </w:r>
            <w:r w:rsidR="00B53B99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30092B" w:rsidRPr="000B1203" w:rsidRDefault="0030092B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034A" w:rsidRPr="00CE034A" w:rsidRDefault="00DB758C" w:rsidP="00CE034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3.</w:t>
            </w:r>
            <w:r w:rsidR="0030092B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15.30-15.55</w:t>
            </w:r>
            <w:r w:rsidR="0030092B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1431BD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="00CE034A" w:rsidRPr="00CE034A">
              <w:rPr>
                <w:rFonts w:ascii="Times New Roman" w:hAnsi="Times New Roman" w:cs="Times New Roman"/>
                <w:sz w:val="18"/>
                <w:szCs w:val="24"/>
              </w:rPr>
              <w:t>кружок «</w:t>
            </w:r>
            <w:proofErr w:type="spellStart"/>
            <w:r w:rsidR="00CE034A" w:rsidRPr="00CE034A">
              <w:rPr>
                <w:rFonts w:ascii="Times New Roman" w:hAnsi="Times New Roman" w:cs="Times New Roman"/>
                <w:sz w:val="18"/>
                <w:szCs w:val="24"/>
              </w:rPr>
              <w:t>Шаерчиос</w:t>
            </w:r>
            <w:proofErr w:type="spellEnd"/>
            <w:r w:rsidR="00CE034A" w:rsidRPr="00CE034A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30092B" w:rsidRPr="000B1203" w:rsidRDefault="0030092B" w:rsidP="009F541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B53B99" w:rsidRDefault="0030092B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25066C" w:rsidRPr="000B1203" w:rsidRDefault="00B53B99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53B99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30092B" w:rsidRPr="000B1203" w:rsidRDefault="0030092B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2.09.40 – 10.10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30092B" w:rsidRPr="000B1203" w:rsidRDefault="009F5412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30092B" w:rsidRPr="009B10DE" w:rsidRDefault="0030092B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3.15.30-16.00</w:t>
            </w:r>
            <w:r w:rsidR="001431B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9B10DE" w:rsidRPr="009B10DE">
              <w:rPr>
                <w:rFonts w:ascii="Times New Roman" w:hAnsi="Times New Roman" w:cs="Times New Roman"/>
                <w:sz w:val="18"/>
                <w:szCs w:val="24"/>
              </w:rPr>
              <w:t>кружок «</w:t>
            </w:r>
            <w:proofErr w:type="spellStart"/>
            <w:r w:rsidR="009B10DE" w:rsidRPr="009B10DE">
              <w:rPr>
                <w:rFonts w:ascii="Times New Roman" w:hAnsi="Times New Roman" w:cs="Times New Roman"/>
                <w:sz w:val="18"/>
                <w:szCs w:val="24"/>
              </w:rPr>
              <w:t>Шаерчиос</w:t>
            </w:r>
            <w:proofErr w:type="spellEnd"/>
            <w:r w:rsidR="009B10DE" w:rsidRPr="009B10DE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E7216" w:rsidRPr="000B1203" w:rsidRDefault="000E7216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93B35" w:rsidRPr="000B1203" w:rsidTr="00B93B35">
        <w:tc>
          <w:tcPr>
            <w:tcW w:w="675" w:type="dxa"/>
          </w:tcPr>
          <w:p w:rsidR="0095057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Четв</w:t>
            </w:r>
            <w:proofErr w:type="spellEnd"/>
            <w:r w:rsidR="0095057C"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  <w:p w:rsidR="0025066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>ерг</w:t>
            </w:r>
            <w:proofErr w:type="spellEnd"/>
          </w:p>
        </w:tc>
        <w:tc>
          <w:tcPr>
            <w:tcW w:w="2075" w:type="dxa"/>
          </w:tcPr>
          <w:p w:rsidR="00B53B99" w:rsidRDefault="0095057C" w:rsidP="00B53B9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1.09.00-09.10</w:t>
            </w:r>
          </w:p>
          <w:p w:rsidR="00B53B99" w:rsidRDefault="00EE35B0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53B99" w:rsidRPr="000B1203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990262" w:rsidRDefault="00990262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0262">
              <w:rPr>
                <w:rFonts w:ascii="Times New Roman" w:hAnsi="Times New Roman" w:cs="Times New Roman"/>
                <w:b/>
                <w:sz w:val="18"/>
                <w:szCs w:val="24"/>
              </w:rPr>
              <w:t>2 10.30-10.40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99026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</w:t>
            </w:r>
          </w:p>
          <w:p w:rsidR="009B10DE" w:rsidRPr="000B1203" w:rsidRDefault="009B10DE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057C" w:rsidRPr="000B1203" w:rsidRDefault="00A947AB" w:rsidP="0095057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2.15.30-</w:t>
            </w:r>
            <w:r w:rsidR="00636A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gramStart"/>
            <w:r w:rsidR="00636A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15.40 </w:t>
            </w:r>
            <w:r w:rsidR="0099026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90262" w:rsidRPr="00990262">
              <w:rPr>
                <w:rFonts w:ascii="Times New Roman" w:hAnsi="Times New Roman" w:cs="Times New Roman"/>
                <w:sz w:val="18"/>
                <w:szCs w:val="24"/>
              </w:rPr>
              <w:t>кружок</w:t>
            </w:r>
            <w:proofErr w:type="gramEnd"/>
            <w:r w:rsidR="00990262" w:rsidRPr="00990262">
              <w:rPr>
                <w:rFonts w:ascii="Times New Roman" w:hAnsi="Times New Roman" w:cs="Times New Roman"/>
                <w:sz w:val="18"/>
                <w:szCs w:val="24"/>
              </w:rPr>
              <w:t xml:space="preserve"> «Веселые нотки»</w:t>
            </w:r>
          </w:p>
          <w:p w:rsidR="0025066C" w:rsidRPr="000B1203" w:rsidRDefault="0025066C" w:rsidP="00B53B9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B53B99" w:rsidRDefault="0095057C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="00EE35B0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EE35B0" w:rsidRDefault="00B53B99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A115A8" w:rsidRPr="00A115A8" w:rsidRDefault="00A115A8" w:rsidP="00A115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 10.30-10.45</w:t>
            </w:r>
            <w:r w:rsidRPr="00A115A8">
              <w:rPr>
                <w:rFonts w:ascii="Times New Roman" w:hAnsi="Times New Roman" w:cs="Times New Roman"/>
                <w:sz w:val="18"/>
                <w:szCs w:val="24"/>
              </w:rPr>
              <w:t xml:space="preserve"> Физическая культура (на воздухе</w:t>
            </w:r>
          </w:p>
          <w:p w:rsidR="00990262" w:rsidRPr="000B1203" w:rsidRDefault="00990262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5066C" w:rsidRPr="000B1203" w:rsidRDefault="0025066C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E35B0" w:rsidRPr="000B1203" w:rsidRDefault="00A947AB" w:rsidP="009902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2.15.30-15.15 </w:t>
            </w:r>
            <w:r w:rsidR="0099026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EE35B0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90262" w:rsidRPr="00990262">
              <w:rPr>
                <w:rFonts w:ascii="Times New Roman" w:hAnsi="Times New Roman" w:cs="Times New Roman"/>
                <w:sz w:val="18"/>
                <w:szCs w:val="24"/>
              </w:rPr>
              <w:t>кружок «Веселые нотки»</w:t>
            </w:r>
          </w:p>
        </w:tc>
        <w:tc>
          <w:tcPr>
            <w:tcW w:w="1983" w:type="dxa"/>
          </w:tcPr>
          <w:p w:rsidR="00EE35B0" w:rsidRPr="000B1203" w:rsidRDefault="00EE35B0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</w:p>
          <w:p w:rsidR="0030092B" w:rsidRDefault="00B53B99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Рисование</w:t>
            </w:r>
          </w:p>
          <w:p w:rsidR="00A115A8" w:rsidRPr="00A115A8" w:rsidRDefault="00A115A8" w:rsidP="00A115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10.30-10.50 </w:t>
            </w:r>
            <w:r w:rsidRPr="00A115A8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</w:t>
            </w:r>
          </w:p>
          <w:p w:rsidR="00A115A8" w:rsidRDefault="00A115A8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B10DE" w:rsidRPr="000B1203" w:rsidRDefault="009B10DE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5066C" w:rsidRPr="000B1203" w:rsidRDefault="00A947AB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2.15.30 – 15.50</w:t>
            </w:r>
          </w:p>
          <w:p w:rsidR="0030092B" w:rsidRPr="000B1203" w:rsidRDefault="00990262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990262">
              <w:rPr>
                <w:rFonts w:ascii="Times New Roman" w:hAnsi="Times New Roman" w:cs="Times New Roman"/>
                <w:sz w:val="18"/>
                <w:szCs w:val="24"/>
              </w:rPr>
              <w:t>кружок «Веселые нотки»</w:t>
            </w:r>
          </w:p>
        </w:tc>
        <w:tc>
          <w:tcPr>
            <w:tcW w:w="1983" w:type="dxa"/>
          </w:tcPr>
          <w:p w:rsidR="00EE35B0" w:rsidRPr="000B1203" w:rsidRDefault="00EE35B0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</w:p>
          <w:p w:rsidR="0030092B" w:rsidRDefault="00B53B99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A115A8" w:rsidRPr="00A115A8" w:rsidRDefault="00A115A8" w:rsidP="00A115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10.30-10.55 </w:t>
            </w:r>
            <w:r w:rsidRPr="00A115A8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</w:t>
            </w:r>
          </w:p>
          <w:p w:rsidR="00A115A8" w:rsidRDefault="00A115A8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B10DE" w:rsidRPr="000B1203" w:rsidRDefault="009B10DE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F5412" w:rsidRPr="00990262" w:rsidRDefault="00A947AB" w:rsidP="009F54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15.30-15.55</w:t>
            </w:r>
            <w:r w:rsidR="00990262" w:rsidRPr="00990262">
              <w:rPr>
                <w:rFonts w:ascii="Times New Roman" w:hAnsi="Times New Roman" w:cs="Times New Roman"/>
                <w:sz w:val="18"/>
                <w:szCs w:val="24"/>
              </w:rPr>
              <w:t xml:space="preserve"> кружок «Веселые нотки»</w:t>
            </w:r>
          </w:p>
          <w:p w:rsidR="000E7216" w:rsidRPr="000B1203" w:rsidRDefault="00990262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30092B" w:rsidRPr="000B1203" w:rsidRDefault="0030092B" w:rsidP="009F541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25066C" w:rsidRPr="000B1203" w:rsidRDefault="0030092B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</w:p>
          <w:p w:rsidR="0030092B" w:rsidRPr="000B1203" w:rsidRDefault="00B53B99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990262" w:rsidRDefault="0030092B" w:rsidP="009902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2.09.40 – 10.10</w:t>
            </w:r>
            <w:r w:rsidR="00B53B99">
              <w:t xml:space="preserve"> </w:t>
            </w:r>
            <w:r w:rsidR="009F5412" w:rsidRPr="000B1203">
              <w:rPr>
                <w:rFonts w:ascii="Times New Roman" w:hAnsi="Times New Roman" w:cs="Times New Roman"/>
                <w:sz w:val="18"/>
                <w:szCs w:val="24"/>
              </w:rPr>
              <w:t>Формирование элементарных математический представлений</w:t>
            </w:r>
            <w:r w:rsidR="00B53B99" w:rsidRPr="006D5EAD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90262" w:rsidRPr="000B1203" w:rsidRDefault="00990262" w:rsidP="0099026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3.10.30. – 11.0</w:t>
            </w: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  <w:p w:rsidR="0030092B" w:rsidRPr="006D5EAD" w:rsidRDefault="00990262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воздухе)</w:t>
            </w:r>
          </w:p>
          <w:p w:rsidR="000E7216" w:rsidRPr="000B1203" w:rsidRDefault="00990262" w:rsidP="009902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  <w:r w:rsidR="000E7216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 w:rsidR="00A947A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15.30-16.00</w:t>
            </w:r>
            <w:r w:rsidRPr="00990262">
              <w:rPr>
                <w:rFonts w:ascii="Times New Roman" w:hAnsi="Times New Roman" w:cs="Times New Roman"/>
                <w:sz w:val="18"/>
                <w:szCs w:val="24"/>
              </w:rPr>
              <w:t xml:space="preserve"> кружок «Веселые нотки»</w:t>
            </w:r>
          </w:p>
        </w:tc>
      </w:tr>
      <w:tr w:rsidR="00B93B35" w:rsidRPr="000B1203" w:rsidTr="00B93B35">
        <w:tc>
          <w:tcPr>
            <w:tcW w:w="675" w:type="dxa"/>
          </w:tcPr>
          <w:p w:rsidR="0025066C" w:rsidRPr="00FB00B1" w:rsidRDefault="0025066C" w:rsidP="0025066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00B1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Пятница </w:t>
            </w:r>
          </w:p>
        </w:tc>
        <w:tc>
          <w:tcPr>
            <w:tcW w:w="2075" w:type="dxa"/>
          </w:tcPr>
          <w:p w:rsidR="00EE35B0" w:rsidRPr="000B1203" w:rsidRDefault="0095057C" w:rsidP="009505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1.09.00-09.10</w:t>
            </w:r>
            <w:r w:rsidR="00EE35B0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95057C" w:rsidRPr="000B1203" w:rsidRDefault="00EE35B0" w:rsidP="0095057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Лепка</w:t>
            </w:r>
          </w:p>
          <w:p w:rsidR="006C2997" w:rsidRPr="006C2997" w:rsidRDefault="0095057C" w:rsidP="006C299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="006C299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6C2997" w:rsidRPr="006C299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15.30- 15.40 </w:t>
            </w:r>
            <w:r w:rsidR="006C2997" w:rsidRPr="006C2997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  <w:p w:rsidR="0025066C" w:rsidRPr="000B1203" w:rsidRDefault="0025066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25066C" w:rsidRPr="000B1203" w:rsidRDefault="0095057C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="00EE35B0" w:rsidRPr="000B1203">
              <w:rPr>
                <w:rFonts w:ascii="Times New Roman" w:hAnsi="Times New Roman" w:cs="Times New Roman"/>
                <w:sz w:val="18"/>
                <w:szCs w:val="24"/>
              </w:rPr>
              <w:t xml:space="preserve"> Лепка/аппликация</w:t>
            </w:r>
          </w:p>
          <w:p w:rsidR="00EE35B0" w:rsidRPr="000B1203" w:rsidRDefault="009B10DE" w:rsidP="006C299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</w:t>
            </w:r>
            <w:r w:rsidR="006C299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963193">
              <w:rPr>
                <w:rFonts w:ascii="Times New Roman" w:hAnsi="Times New Roman" w:cs="Times New Roman"/>
                <w:b/>
                <w:sz w:val="18"/>
                <w:szCs w:val="24"/>
              </w:rPr>
              <w:t>15.30-15.4</w:t>
            </w:r>
            <w:r w:rsidR="006C2997" w:rsidRPr="006C299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5 </w:t>
            </w:r>
            <w:r w:rsidR="006C2997" w:rsidRPr="006C2997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EE35B0" w:rsidRPr="000B1203" w:rsidRDefault="00EE35B0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</w:p>
          <w:p w:rsidR="0030092B" w:rsidRPr="000B1203" w:rsidRDefault="0030092B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sz w:val="18"/>
                <w:szCs w:val="24"/>
              </w:rPr>
              <w:t>Лепка/аппликация</w:t>
            </w:r>
          </w:p>
          <w:p w:rsidR="00990262" w:rsidRPr="00990262" w:rsidRDefault="009B10DE" w:rsidP="0099026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</w:t>
            </w:r>
            <w:r w:rsidR="00990262" w:rsidRPr="00990262">
              <w:rPr>
                <w:rFonts w:ascii="Times New Roman" w:hAnsi="Times New Roman" w:cs="Times New Roman"/>
                <w:b/>
                <w:sz w:val="18"/>
                <w:szCs w:val="24"/>
              </w:rPr>
              <w:t>15.30 – 15.50</w:t>
            </w:r>
          </w:p>
          <w:p w:rsidR="0030092B" w:rsidRPr="00990262" w:rsidRDefault="00990262" w:rsidP="009902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0262">
              <w:rPr>
                <w:rFonts w:ascii="Times New Roman" w:hAnsi="Times New Roman" w:cs="Times New Roman"/>
                <w:sz w:val="18"/>
                <w:szCs w:val="24"/>
              </w:rPr>
              <w:t xml:space="preserve">Физическая культура (в зале) </w:t>
            </w:r>
          </w:p>
        </w:tc>
        <w:tc>
          <w:tcPr>
            <w:tcW w:w="1983" w:type="dxa"/>
          </w:tcPr>
          <w:p w:rsidR="00903DCE" w:rsidRDefault="00EE35B0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  <w:r w:rsidR="003D5A44" w:rsidRPr="00DB758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947A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947AB" w:rsidRPr="000B1203">
              <w:rPr>
                <w:rFonts w:ascii="Times New Roman" w:hAnsi="Times New Roman" w:cs="Times New Roman"/>
                <w:sz w:val="18"/>
                <w:szCs w:val="24"/>
              </w:rPr>
              <w:t>Лепка/аппликация</w:t>
            </w:r>
          </w:p>
          <w:p w:rsidR="00903DCE" w:rsidRPr="00CE034A" w:rsidRDefault="00CE034A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</w:t>
            </w:r>
            <w:r w:rsidRPr="00CE034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09.40 – 10.05 кружок </w:t>
            </w:r>
            <w:r w:rsidRPr="00CE034A">
              <w:rPr>
                <w:rFonts w:ascii="Times New Roman" w:hAnsi="Times New Roman" w:cs="Times New Roman"/>
                <w:sz w:val="18"/>
                <w:szCs w:val="24"/>
              </w:rPr>
              <w:t>«Азбука безопасности»</w:t>
            </w:r>
          </w:p>
          <w:p w:rsidR="0025066C" w:rsidRPr="000B1203" w:rsidRDefault="00CE034A" w:rsidP="00EE35B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="00EE35B0" w:rsidRPr="000B12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. </w:t>
            </w:r>
            <w:r w:rsidR="00A115A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15.30 – 15</w:t>
            </w:r>
            <w:r w:rsidR="00DB758C">
              <w:rPr>
                <w:rFonts w:ascii="Times New Roman" w:hAnsi="Times New Roman" w:cs="Times New Roman"/>
                <w:b/>
                <w:sz w:val="18"/>
                <w:szCs w:val="24"/>
              </w:rPr>
              <w:t>.55</w:t>
            </w:r>
          </w:p>
          <w:p w:rsidR="0030092B" w:rsidRPr="000B1203" w:rsidRDefault="00A115A8" w:rsidP="00EE35B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</w:t>
            </w:r>
            <w:r w:rsidR="0030092B" w:rsidRPr="000B1203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983" w:type="dxa"/>
          </w:tcPr>
          <w:p w:rsidR="00CE034A" w:rsidRDefault="0030092B" w:rsidP="0025066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D5EAD">
              <w:rPr>
                <w:rFonts w:ascii="Times New Roman" w:hAnsi="Times New Roman" w:cs="Times New Roman"/>
                <w:b/>
                <w:sz w:val="18"/>
                <w:szCs w:val="24"/>
              </w:rPr>
              <w:t>1.09.00-09.</w:t>
            </w:r>
            <w:proofErr w:type="gramStart"/>
            <w:r w:rsidRPr="006D5EAD">
              <w:rPr>
                <w:rFonts w:ascii="Times New Roman" w:hAnsi="Times New Roman" w:cs="Times New Roman"/>
                <w:b/>
                <w:sz w:val="18"/>
                <w:szCs w:val="24"/>
              </w:rPr>
              <w:t>30</w:t>
            </w:r>
            <w:r w:rsidR="003D5A4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947A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947AB" w:rsidRPr="000B1203">
              <w:rPr>
                <w:rFonts w:ascii="Times New Roman" w:hAnsi="Times New Roman" w:cs="Times New Roman"/>
                <w:sz w:val="18"/>
                <w:szCs w:val="24"/>
              </w:rPr>
              <w:t>Лепка</w:t>
            </w:r>
            <w:proofErr w:type="gramEnd"/>
            <w:r w:rsidR="00A947AB" w:rsidRPr="000B1203">
              <w:rPr>
                <w:rFonts w:ascii="Times New Roman" w:hAnsi="Times New Roman" w:cs="Times New Roman"/>
                <w:sz w:val="18"/>
                <w:szCs w:val="24"/>
              </w:rPr>
              <w:t>/аппликация</w:t>
            </w:r>
            <w:r w:rsidR="003167D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CE034A" w:rsidRPr="00CE034A" w:rsidRDefault="00CE034A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</w:t>
            </w:r>
            <w:r w:rsidRPr="00CE034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09.40 – 10.05 кружок </w:t>
            </w:r>
            <w:r w:rsidRPr="00CE034A">
              <w:rPr>
                <w:rFonts w:ascii="Times New Roman" w:hAnsi="Times New Roman" w:cs="Times New Roman"/>
                <w:sz w:val="18"/>
                <w:szCs w:val="24"/>
              </w:rPr>
              <w:t>«Азбука безопасности»</w:t>
            </w:r>
          </w:p>
          <w:p w:rsidR="00990262" w:rsidRPr="00990262" w:rsidRDefault="00DB758C" w:rsidP="009902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3.</w:t>
            </w:r>
            <w:r w:rsidR="00990262" w:rsidRPr="00990262">
              <w:rPr>
                <w:rFonts w:ascii="Times New Roman" w:hAnsi="Times New Roman" w:cs="Times New Roman"/>
                <w:b/>
                <w:sz w:val="18"/>
                <w:szCs w:val="24"/>
              </w:rPr>
              <w:t>15.30 -16.00</w:t>
            </w:r>
          </w:p>
          <w:p w:rsidR="00990262" w:rsidRPr="00990262" w:rsidRDefault="00990262" w:rsidP="0099026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9026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99026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</w:t>
            </w:r>
            <w:r w:rsidR="00963193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bookmarkStart w:id="0" w:name="_GoBack"/>
            <w:bookmarkEnd w:id="0"/>
          </w:p>
          <w:p w:rsidR="00990262" w:rsidRPr="000B1203" w:rsidRDefault="00990262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0092B" w:rsidRPr="000B1203" w:rsidRDefault="001431BD" w:rsidP="0025066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</w:p>
        </w:tc>
      </w:tr>
    </w:tbl>
    <w:p w:rsidR="0025066C" w:rsidRPr="0025066C" w:rsidRDefault="0025066C" w:rsidP="0025066C">
      <w:pPr>
        <w:rPr>
          <w:rFonts w:ascii="Times New Roman" w:hAnsi="Times New Roman" w:cs="Times New Roman"/>
          <w:sz w:val="20"/>
          <w:szCs w:val="24"/>
        </w:rPr>
      </w:pPr>
    </w:p>
    <w:p w:rsidR="008E43B7" w:rsidRPr="0025066C" w:rsidRDefault="008E43B7">
      <w:pPr>
        <w:rPr>
          <w:rFonts w:ascii="Times New Roman" w:hAnsi="Times New Roman" w:cs="Times New Roman"/>
          <w:sz w:val="20"/>
          <w:szCs w:val="24"/>
        </w:rPr>
      </w:pPr>
    </w:p>
    <w:sectPr w:rsidR="008E43B7" w:rsidRPr="0025066C" w:rsidSect="00250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B0"/>
    <w:rsid w:val="000B1203"/>
    <w:rsid w:val="000E7216"/>
    <w:rsid w:val="001158B0"/>
    <w:rsid w:val="001431BD"/>
    <w:rsid w:val="0025066C"/>
    <w:rsid w:val="0030092B"/>
    <w:rsid w:val="003167D8"/>
    <w:rsid w:val="00342C11"/>
    <w:rsid w:val="003D5A44"/>
    <w:rsid w:val="00636A1E"/>
    <w:rsid w:val="00646D50"/>
    <w:rsid w:val="006C2997"/>
    <w:rsid w:val="006D5EAD"/>
    <w:rsid w:val="00832846"/>
    <w:rsid w:val="008E43B7"/>
    <w:rsid w:val="00903DCE"/>
    <w:rsid w:val="0095057C"/>
    <w:rsid w:val="00963193"/>
    <w:rsid w:val="00990262"/>
    <w:rsid w:val="009B10DE"/>
    <w:rsid w:val="009F5412"/>
    <w:rsid w:val="00A115A8"/>
    <w:rsid w:val="00A947AB"/>
    <w:rsid w:val="00B53B99"/>
    <w:rsid w:val="00B93B35"/>
    <w:rsid w:val="00C43701"/>
    <w:rsid w:val="00C76BCD"/>
    <w:rsid w:val="00CE034A"/>
    <w:rsid w:val="00DB758C"/>
    <w:rsid w:val="00EE0F5E"/>
    <w:rsid w:val="00EE35B0"/>
    <w:rsid w:val="00FA4227"/>
    <w:rsid w:val="00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563"/>
  <w15:docId w15:val="{0411BB4F-F64C-474F-8205-9BDF4DB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Ноут</cp:lastModifiedBy>
  <cp:revision>21</cp:revision>
  <cp:lastPrinted>2024-08-26T08:31:00Z</cp:lastPrinted>
  <dcterms:created xsi:type="dcterms:W3CDTF">2024-08-06T09:13:00Z</dcterms:created>
  <dcterms:modified xsi:type="dcterms:W3CDTF">2024-09-02T10:55:00Z</dcterms:modified>
</cp:coreProperties>
</file>