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D8" w:rsidRPr="009749F3" w:rsidRDefault="00BA3FC6" w:rsidP="009749F3">
      <w:pPr>
        <w:pStyle w:val="a4"/>
        <w:rPr>
          <w:rFonts w:ascii="Times New Roman" w:hAnsi="Times New Roman" w:cs="Times New Roman"/>
          <w:sz w:val="20"/>
          <w:szCs w:val="20"/>
        </w:rPr>
      </w:pPr>
      <w:r w:rsidRPr="009749F3">
        <w:rPr>
          <w:rFonts w:ascii="Times New Roman" w:hAnsi="Times New Roman" w:cs="Times New Roman"/>
          <w:sz w:val="20"/>
          <w:szCs w:val="20"/>
        </w:rPr>
        <w:t>Принят на заседании педсовета</w:t>
      </w:r>
      <w:proofErr w:type="gramStart"/>
      <w:r w:rsidR="00D20524" w:rsidRPr="009749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B27A2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20524" w:rsidRPr="009749F3">
        <w:rPr>
          <w:rFonts w:ascii="Times New Roman" w:hAnsi="Times New Roman" w:cs="Times New Roman"/>
          <w:sz w:val="20"/>
          <w:szCs w:val="20"/>
        </w:rPr>
        <w:t xml:space="preserve">   </w:t>
      </w:r>
      <w:r w:rsidR="00B27A28" w:rsidRPr="009749F3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B27A28" w:rsidRPr="009749F3">
        <w:rPr>
          <w:rFonts w:ascii="Times New Roman" w:hAnsi="Times New Roman" w:cs="Times New Roman"/>
          <w:sz w:val="20"/>
          <w:szCs w:val="20"/>
        </w:rPr>
        <w:t>тверждаю</w:t>
      </w:r>
      <w:r w:rsidRPr="009749F3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7D6E2C" w:rsidRPr="009749F3" w:rsidRDefault="00A37F3C" w:rsidP="009749F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 1 от 31</w:t>
      </w:r>
      <w:r w:rsidR="00BA3FC6" w:rsidRPr="009749F3">
        <w:rPr>
          <w:rFonts w:ascii="Times New Roman" w:hAnsi="Times New Roman" w:cs="Times New Roman"/>
          <w:sz w:val="20"/>
          <w:szCs w:val="20"/>
        </w:rPr>
        <w:t>.08.20</w:t>
      </w:r>
      <w:r w:rsidR="00783FA4">
        <w:rPr>
          <w:rFonts w:ascii="Times New Roman" w:hAnsi="Times New Roman" w:cs="Times New Roman"/>
          <w:sz w:val="20"/>
          <w:szCs w:val="20"/>
        </w:rPr>
        <w:t>2</w:t>
      </w:r>
      <w:r w:rsidR="00176DB0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="00BA3FC6" w:rsidRPr="009749F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BA3FC6" w:rsidRPr="009749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B27A2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27A28" w:rsidRPr="009749F3">
        <w:rPr>
          <w:rFonts w:ascii="Times New Roman" w:hAnsi="Times New Roman" w:cs="Times New Roman"/>
          <w:sz w:val="20"/>
          <w:szCs w:val="20"/>
        </w:rPr>
        <w:t>Заведующий МКДОУ д\с №3 «Берёзка</w:t>
      </w:r>
    </w:p>
    <w:p w:rsidR="00B27A28" w:rsidRPr="009749F3" w:rsidRDefault="009749F3" w:rsidP="00B27A28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B27A2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B27A28" w:rsidRPr="009749F3">
        <w:rPr>
          <w:rFonts w:ascii="Times New Roman" w:hAnsi="Times New Roman" w:cs="Times New Roman"/>
          <w:sz w:val="20"/>
          <w:szCs w:val="20"/>
        </w:rPr>
        <w:t>__________</w:t>
      </w:r>
      <w:proofErr w:type="spellStart"/>
      <w:r w:rsidR="00B27A28" w:rsidRPr="009749F3">
        <w:rPr>
          <w:rFonts w:ascii="Times New Roman" w:hAnsi="Times New Roman" w:cs="Times New Roman"/>
          <w:sz w:val="20"/>
          <w:szCs w:val="20"/>
        </w:rPr>
        <w:t>Е.Г.Сысоева</w:t>
      </w:r>
      <w:proofErr w:type="spellEnd"/>
    </w:p>
    <w:p w:rsidR="00B27A28" w:rsidRPr="00A37F3C" w:rsidRDefault="00B27A28" w:rsidP="00B27A28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9749F3">
        <w:rPr>
          <w:rFonts w:ascii="Times New Roman" w:hAnsi="Times New Roman" w:cs="Times New Roman"/>
          <w:sz w:val="20"/>
          <w:szCs w:val="20"/>
        </w:rPr>
        <w:t>Приказ № _</w:t>
      </w:r>
      <w:proofErr w:type="gramStart"/>
      <w:r>
        <w:rPr>
          <w:rFonts w:ascii="Times New Roman" w:hAnsi="Times New Roman" w:cs="Times New Roman"/>
          <w:sz w:val="20"/>
          <w:szCs w:val="20"/>
        </w:rPr>
        <w:t>40</w:t>
      </w:r>
      <w:proofErr w:type="gramEnd"/>
      <w:r>
        <w:rPr>
          <w:rFonts w:ascii="Times New Roman" w:hAnsi="Times New Roman" w:cs="Times New Roman"/>
          <w:sz w:val="20"/>
          <w:szCs w:val="20"/>
        </w:rPr>
        <w:t>/а</w:t>
      </w:r>
      <w:r w:rsidRPr="009749F3">
        <w:rPr>
          <w:rFonts w:ascii="Times New Roman" w:hAnsi="Times New Roman" w:cs="Times New Roman"/>
          <w:sz w:val="20"/>
          <w:szCs w:val="20"/>
        </w:rPr>
        <w:t>_ от</w:t>
      </w:r>
      <w:r>
        <w:rPr>
          <w:rFonts w:ascii="Times New Roman" w:hAnsi="Times New Roman" w:cs="Times New Roman"/>
          <w:sz w:val="20"/>
          <w:szCs w:val="20"/>
        </w:rPr>
        <w:t xml:space="preserve"> 31.08.2024</w:t>
      </w:r>
      <w:r w:rsidRPr="009749F3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7D6E2C" w:rsidRPr="00A37F3C" w:rsidRDefault="007D6E2C" w:rsidP="00B27A2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D6E2C" w:rsidRPr="00A37F3C" w:rsidRDefault="007D6E2C" w:rsidP="00200D4E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7F3C">
        <w:rPr>
          <w:rFonts w:ascii="Times New Roman" w:hAnsi="Times New Roman" w:cs="Times New Roman"/>
          <w:b/>
          <w:sz w:val="20"/>
          <w:szCs w:val="20"/>
        </w:rPr>
        <w:t>Годовой календарный учебный график деятельности</w:t>
      </w:r>
    </w:p>
    <w:p w:rsidR="007D6E2C" w:rsidRPr="00A37F3C" w:rsidRDefault="007D6E2C" w:rsidP="00200D4E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7F3C">
        <w:rPr>
          <w:rFonts w:ascii="Times New Roman" w:hAnsi="Times New Roman" w:cs="Times New Roman"/>
          <w:b/>
          <w:sz w:val="20"/>
          <w:szCs w:val="20"/>
        </w:rPr>
        <w:t xml:space="preserve">Муниципального </w:t>
      </w:r>
      <w:r w:rsidR="00C268BA" w:rsidRPr="00A37F3C">
        <w:rPr>
          <w:rFonts w:ascii="Times New Roman" w:hAnsi="Times New Roman" w:cs="Times New Roman"/>
          <w:b/>
          <w:sz w:val="20"/>
          <w:szCs w:val="20"/>
        </w:rPr>
        <w:t>казен</w:t>
      </w:r>
      <w:r w:rsidRPr="00A37F3C">
        <w:rPr>
          <w:rFonts w:ascii="Times New Roman" w:hAnsi="Times New Roman" w:cs="Times New Roman"/>
          <w:b/>
          <w:sz w:val="20"/>
          <w:szCs w:val="20"/>
        </w:rPr>
        <w:t>ного дошкольного образовательного учреждения детск</w:t>
      </w:r>
      <w:r w:rsidR="00C268BA" w:rsidRPr="00A37F3C">
        <w:rPr>
          <w:rFonts w:ascii="Times New Roman" w:hAnsi="Times New Roman" w:cs="Times New Roman"/>
          <w:b/>
          <w:sz w:val="20"/>
          <w:szCs w:val="20"/>
        </w:rPr>
        <w:t>ого</w:t>
      </w:r>
      <w:r w:rsidRPr="00A37F3C">
        <w:rPr>
          <w:rFonts w:ascii="Times New Roman" w:hAnsi="Times New Roman" w:cs="Times New Roman"/>
          <w:b/>
          <w:sz w:val="20"/>
          <w:szCs w:val="20"/>
        </w:rPr>
        <w:t xml:space="preserve"> сад</w:t>
      </w:r>
      <w:r w:rsidR="00C268BA" w:rsidRPr="00A37F3C">
        <w:rPr>
          <w:rFonts w:ascii="Times New Roman" w:hAnsi="Times New Roman" w:cs="Times New Roman"/>
          <w:b/>
          <w:sz w:val="20"/>
          <w:szCs w:val="20"/>
        </w:rPr>
        <w:t>а</w:t>
      </w:r>
      <w:r w:rsidRPr="00A37F3C">
        <w:rPr>
          <w:rFonts w:ascii="Times New Roman" w:hAnsi="Times New Roman" w:cs="Times New Roman"/>
          <w:b/>
          <w:sz w:val="20"/>
          <w:szCs w:val="20"/>
        </w:rPr>
        <w:t xml:space="preserve"> №3 «Берёзка»</w:t>
      </w:r>
    </w:p>
    <w:p w:rsidR="007D6E2C" w:rsidRPr="00A37F3C" w:rsidRDefault="007D6E2C" w:rsidP="00200D4E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7F3C">
        <w:rPr>
          <w:rFonts w:ascii="Times New Roman" w:hAnsi="Times New Roman" w:cs="Times New Roman"/>
          <w:b/>
          <w:sz w:val="20"/>
          <w:szCs w:val="20"/>
        </w:rPr>
        <w:t>Юкаменского района Удмуртск</w:t>
      </w:r>
      <w:r w:rsidR="00596970" w:rsidRPr="00A37F3C">
        <w:rPr>
          <w:rFonts w:ascii="Times New Roman" w:hAnsi="Times New Roman" w:cs="Times New Roman"/>
          <w:b/>
          <w:sz w:val="20"/>
          <w:szCs w:val="20"/>
        </w:rPr>
        <w:t>ой Республики на 20</w:t>
      </w:r>
      <w:r w:rsidR="00A05689">
        <w:rPr>
          <w:rFonts w:ascii="Times New Roman" w:hAnsi="Times New Roman" w:cs="Times New Roman"/>
          <w:b/>
          <w:sz w:val="20"/>
          <w:szCs w:val="20"/>
        </w:rPr>
        <w:t>2</w:t>
      </w:r>
      <w:r w:rsidR="009D5B42">
        <w:rPr>
          <w:rFonts w:ascii="Times New Roman" w:hAnsi="Times New Roman" w:cs="Times New Roman"/>
          <w:b/>
          <w:sz w:val="20"/>
          <w:szCs w:val="20"/>
        </w:rPr>
        <w:t>4</w:t>
      </w:r>
      <w:r w:rsidRPr="00A37F3C">
        <w:rPr>
          <w:rFonts w:ascii="Times New Roman" w:hAnsi="Times New Roman" w:cs="Times New Roman"/>
          <w:b/>
          <w:sz w:val="20"/>
          <w:szCs w:val="20"/>
        </w:rPr>
        <w:t>-20</w:t>
      </w:r>
      <w:r w:rsidR="00596970" w:rsidRPr="00A37F3C">
        <w:rPr>
          <w:rFonts w:ascii="Times New Roman" w:hAnsi="Times New Roman" w:cs="Times New Roman"/>
          <w:b/>
          <w:sz w:val="20"/>
          <w:szCs w:val="20"/>
        </w:rPr>
        <w:t>2</w:t>
      </w:r>
      <w:r w:rsidR="009D5B42">
        <w:rPr>
          <w:rFonts w:ascii="Times New Roman" w:hAnsi="Times New Roman" w:cs="Times New Roman"/>
          <w:b/>
          <w:sz w:val="20"/>
          <w:szCs w:val="20"/>
        </w:rPr>
        <w:t>5</w:t>
      </w:r>
      <w:r w:rsidRPr="00A37F3C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103"/>
        <w:tblW w:w="8330" w:type="dxa"/>
        <w:tblLook w:val="04A0" w:firstRow="1" w:lastRow="0" w:firstColumn="1" w:lastColumn="0" w:noHBand="0" w:noVBand="1"/>
      </w:tblPr>
      <w:tblGrid>
        <w:gridCol w:w="3227"/>
        <w:gridCol w:w="5103"/>
      </w:tblGrid>
      <w:tr w:rsidR="009D5B42" w:rsidRPr="00A37F3C" w:rsidTr="009D5B42">
        <w:trPr>
          <w:trHeight w:val="470"/>
        </w:trPr>
        <w:tc>
          <w:tcPr>
            <w:tcW w:w="3227" w:type="dxa"/>
          </w:tcPr>
          <w:p w:rsidR="009D5B42" w:rsidRPr="00A37F3C" w:rsidRDefault="009D5B42" w:rsidP="009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103" w:type="dxa"/>
          </w:tcPr>
          <w:p w:rsidR="009D5B42" w:rsidRPr="00A37F3C" w:rsidRDefault="009D5B42" w:rsidP="009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Разновозрастная группа</w:t>
            </w:r>
          </w:p>
        </w:tc>
      </w:tr>
      <w:tr w:rsidR="009D5B42" w:rsidRPr="00A37F3C" w:rsidTr="009D5B42">
        <w:trPr>
          <w:trHeight w:val="605"/>
        </w:trPr>
        <w:tc>
          <w:tcPr>
            <w:tcW w:w="3227" w:type="dxa"/>
          </w:tcPr>
          <w:p w:rsidR="009D5B42" w:rsidRPr="00A37F3C" w:rsidRDefault="009D5B42" w:rsidP="009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Количество детей в возрастных группах</w:t>
            </w:r>
          </w:p>
        </w:tc>
        <w:tc>
          <w:tcPr>
            <w:tcW w:w="5103" w:type="dxa"/>
          </w:tcPr>
          <w:p w:rsidR="009D5B42" w:rsidRPr="00A37F3C" w:rsidRDefault="009D5B42" w:rsidP="009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 и с</w:t>
            </w: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 (2</w:t>
            </w: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- 7</w:t>
            </w:r>
          </w:p>
          <w:p w:rsidR="009D5B42" w:rsidRPr="00B45451" w:rsidRDefault="009D5B42" w:rsidP="009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и п</w:t>
            </w: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дготовительная к школе группа (5</w:t>
            </w: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-7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</w:tr>
      <w:tr w:rsidR="009D5B42" w:rsidRPr="00A37F3C" w:rsidTr="009D5B42">
        <w:tc>
          <w:tcPr>
            <w:tcW w:w="3227" w:type="dxa"/>
          </w:tcPr>
          <w:p w:rsidR="009D5B42" w:rsidRPr="00A37F3C" w:rsidRDefault="009D5B42" w:rsidP="009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Начало учебного года</w:t>
            </w:r>
          </w:p>
        </w:tc>
        <w:tc>
          <w:tcPr>
            <w:tcW w:w="5103" w:type="dxa"/>
          </w:tcPr>
          <w:p w:rsidR="009D5B42" w:rsidRPr="00A37F3C" w:rsidRDefault="009D5B42" w:rsidP="009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  <w:p w:rsidR="009D5B42" w:rsidRPr="00A37F3C" w:rsidRDefault="009D5B42" w:rsidP="009D5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B42" w:rsidRPr="00A37F3C" w:rsidTr="009D5B42">
        <w:tc>
          <w:tcPr>
            <w:tcW w:w="3227" w:type="dxa"/>
          </w:tcPr>
          <w:p w:rsidR="009D5B42" w:rsidRPr="00A37F3C" w:rsidRDefault="009D5B42" w:rsidP="009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График каникул</w:t>
            </w:r>
          </w:p>
        </w:tc>
        <w:tc>
          <w:tcPr>
            <w:tcW w:w="5103" w:type="dxa"/>
          </w:tcPr>
          <w:p w:rsidR="009D5B42" w:rsidRPr="009D5B42" w:rsidRDefault="009D5B42" w:rsidP="009D5B4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D5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25.12.2024г. – 30.12.2024г.</w:t>
            </w:r>
          </w:p>
          <w:p w:rsidR="009D5B42" w:rsidRPr="00A37F3C" w:rsidRDefault="009D5B42" w:rsidP="009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31.12.2024г –09.01.2025г.</w:t>
            </w:r>
          </w:p>
        </w:tc>
      </w:tr>
      <w:tr w:rsidR="009D5B42" w:rsidRPr="00A37F3C" w:rsidTr="009D5B42">
        <w:tc>
          <w:tcPr>
            <w:tcW w:w="3227" w:type="dxa"/>
          </w:tcPr>
          <w:p w:rsidR="009D5B42" w:rsidRPr="00A37F3C" w:rsidRDefault="009D5B42" w:rsidP="009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Окончание учебного года</w:t>
            </w:r>
          </w:p>
        </w:tc>
        <w:tc>
          <w:tcPr>
            <w:tcW w:w="5103" w:type="dxa"/>
          </w:tcPr>
          <w:p w:rsidR="009D5B42" w:rsidRPr="00A37F3C" w:rsidRDefault="009D5B42" w:rsidP="009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31 мая</w:t>
            </w:r>
          </w:p>
          <w:p w:rsidR="009D5B42" w:rsidRPr="00A37F3C" w:rsidRDefault="009D5B42" w:rsidP="009D5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B42" w:rsidRPr="00A37F3C" w:rsidTr="009D5B42">
        <w:tc>
          <w:tcPr>
            <w:tcW w:w="3227" w:type="dxa"/>
          </w:tcPr>
          <w:p w:rsidR="009D5B42" w:rsidRPr="00A37F3C" w:rsidRDefault="009D5B42" w:rsidP="009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5103" w:type="dxa"/>
          </w:tcPr>
          <w:p w:rsidR="009D5B42" w:rsidRPr="00A37F3C" w:rsidRDefault="009D5B42" w:rsidP="009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</w:tr>
      <w:tr w:rsidR="009D5B42" w:rsidRPr="00A37F3C" w:rsidTr="009D5B42">
        <w:tc>
          <w:tcPr>
            <w:tcW w:w="3227" w:type="dxa"/>
          </w:tcPr>
          <w:p w:rsidR="009D5B42" w:rsidRPr="00A37F3C" w:rsidRDefault="009D5B42" w:rsidP="009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5103" w:type="dxa"/>
          </w:tcPr>
          <w:p w:rsidR="009D5B42" w:rsidRPr="00A37F3C" w:rsidRDefault="009D5B42" w:rsidP="009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</w:tr>
      <w:tr w:rsidR="009D5B42" w:rsidRPr="00A37F3C" w:rsidTr="009D5B42">
        <w:tc>
          <w:tcPr>
            <w:tcW w:w="3227" w:type="dxa"/>
          </w:tcPr>
          <w:p w:rsidR="009D5B42" w:rsidRPr="00A37F3C" w:rsidRDefault="009D5B42" w:rsidP="009D5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5103" w:type="dxa"/>
          </w:tcPr>
          <w:p w:rsidR="009D5B42" w:rsidRPr="00A37F3C" w:rsidRDefault="009D5B42" w:rsidP="009D5B4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</w:tr>
      <w:tr w:rsidR="009D5B42" w:rsidRPr="00A37F3C" w:rsidTr="009D5B42">
        <w:tc>
          <w:tcPr>
            <w:tcW w:w="3227" w:type="dxa"/>
          </w:tcPr>
          <w:p w:rsidR="009D5B42" w:rsidRPr="00A37F3C" w:rsidRDefault="009D5B42" w:rsidP="009D5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учебной недели</w:t>
            </w:r>
          </w:p>
        </w:tc>
        <w:tc>
          <w:tcPr>
            <w:tcW w:w="5103" w:type="dxa"/>
          </w:tcPr>
          <w:p w:rsidR="009D5B42" w:rsidRPr="00A37F3C" w:rsidRDefault="009D5B42" w:rsidP="009D5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</w:tr>
      <w:tr w:rsidR="009D5B42" w:rsidRPr="00A37F3C" w:rsidTr="009D5B42">
        <w:tc>
          <w:tcPr>
            <w:tcW w:w="3227" w:type="dxa"/>
          </w:tcPr>
          <w:p w:rsidR="009D5B42" w:rsidRPr="00A37F3C" w:rsidRDefault="009D5B42" w:rsidP="009D5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Объём недельной образовательной нагрузки (НОД), в том числе кружковая деятельность</w:t>
            </w:r>
          </w:p>
        </w:tc>
        <w:tc>
          <w:tcPr>
            <w:tcW w:w="5103" w:type="dxa"/>
          </w:tcPr>
          <w:p w:rsidR="00C44E71" w:rsidRDefault="009D5B42" w:rsidP="009D5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83F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Младшая и с</w:t>
            </w: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 (2</w:t>
            </w: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44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B42" w:rsidRPr="009D5B42" w:rsidRDefault="00C44E71" w:rsidP="009D5B42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 40 мин- 3 часа 20 мин</w:t>
            </w:r>
          </w:p>
          <w:p w:rsidR="009D5B42" w:rsidRPr="00783FA4" w:rsidRDefault="009D5B42" w:rsidP="009D5B42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и п</w:t>
            </w: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дготовительная к школе группа (5</w:t>
            </w: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-7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44E71">
              <w:rPr>
                <w:rFonts w:ascii="Times New Roman" w:hAnsi="Times New Roman" w:cs="Times New Roman"/>
                <w:sz w:val="20"/>
                <w:szCs w:val="20"/>
              </w:rPr>
              <w:t xml:space="preserve"> 5ч- </w:t>
            </w:r>
            <w:bookmarkStart w:id="0" w:name="_GoBack"/>
            <w:bookmarkEnd w:id="0"/>
            <w:r w:rsidR="00C44E71">
              <w:rPr>
                <w:rFonts w:ascii="Times New Roman" w:hAnsi="Times New Roman" w:cs="Times New Roman"/>
                <w:sz w:val="20"/>
                <w:szCs w:val="20"/>
              </w:rPr>
              <w:t>6 часов 50 минут</w:t>
            </w:r>
          </w:p>
        </w:tc>
      </w:tr>
      <w:tr w:rsidR="009D5B42" w:rsidRPr="00A37F3C" w:rsidTr="009D5B42">
        <w:tc>
          <w:tcPr>
            <w:tcW w:w="3227" w:type="dxa"/>
          </w:tcPr>
          <w:p w:rsidR="009D5B42" w:rsidRPr="00A37F3C" w:rsidRDefault="009D5B42" w:rsidP="009D5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5103" w:type="dxa"/>
          </w:tcPr>
          <w:p w:rsidR="009D5B42" w:rsidRPr="00B45451" w:rsidRDefault="009D5B42" w:rsidP="009D5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45451">
              <w:rPr>
                <w:rFonts w:ascii="Times New Roman" w:hAnsi="Times New Roman" w:cs="Times New Roman"/>
                <w:sz w:val="20"/>
                <w:szCs w:val="20"/>
              </w:rPr>
              <w:t xml:space="preserve">4 ноября, </w:t>
            </w:r>
          </w:p>
          <w:p w:rsidR="009D5B42" w:rsidRPr="00B45451" w:rsidRDefault="009D5B42" w:rsidP="009D5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01.01.2025-08.01.2025</w:t>
            </w:r>
          </w:p>
          <w:p w:rsidR="009D5B42" w:rsidRPr="00B45451" w:rsidRDefault="009D5B42" w:rsidP="009D5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01.05.2025</w:t>
            </w:r>
            <w:r w:rsidRPr="00B454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02.05.2025, </w:t>
            </w:r>
            <w:r w:rsidRPr="00B45451">
              <w:rPr>
                <w:rFonts w:ascii="Times New Roman" w:hAnsi="Times New Roman" w:cs="Times New Roman"/>
                <w:sz w:val="20"/>
                <w:szCs w:val="20"/>
              </w:rPr>
              <w:t>09.05.202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D5B42" w:rsidRPr="00B45451" w:rsidRDefault="009D5B42" w:rsidP="009D5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B42" w:rsidRPr="00A37F3C" w:rsidTr="009D5B42">
        <w:tc>
          <w:tcPr>
            <w:tcW w:w="3227" w:type="dxa"/>
          </w:tcPr>
          <w:p w:rsidR="009D5B42" w:rsidRPr="00A37F3C" w:rsidRDefault="009D5B42" w:rsidP="009D5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Летний оздоровительный период</w:t>
            </w:r>
          </w:p>
        </w:tc>
        <w:tc>
          <w:tcPr>
            <w:tcW w:w="5103" w:type="dxa"/>
          </w:tcPr>
          <w:p w:rsidR="009D5B42" w:rsidRPr="00A37F3C" w:rsidRDefault="009D5B42" w:rsidP="009D5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г.-</w:t>
            </w:r>
          </w:p>
          <w:p w:rsidR="009D5B42" w:rsidRPr="00A37F3C" w:rsidRDefault="009D5B42" w:rsidP="009D5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31.08.2025</w:t>
            </w:r>
            <w:r w:rsidRPr="00A37F3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EB6B26" w:rsidRPr="00A37F3C" w:rsidRDefault="00EB6B26" w:rsidP="00200D4E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6E2C" w:rsidRPr="00D20524" w:rsidRDefault="007D6E2C" w:rsidP="007D6E2C">
      <w:pPr>
        <w:jc w:val="center"/>
        <w:rPr>
          <w:rFonts w:ascii="Times New Roman" w:hAnsi="Times New Roman" w:cs="Times New Roman"/>
        </w:rPr>
      </w:pPr>
    </w:p>
    <w:sectPr w:rsidR="007D6E2C" w:rsidRPr="00D20524" w:rsidSect="009D5B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0524"/>
    <w:rsid w:val="00015F4B"/>
    <w:rsid w:val="000573B4"/>
    <w:rsid w:val="00112CD8"/>
    <w:rsid w:val="00176DB0"/>
    <w:rsid w:val="00200D4E"/>
    <w:rsid w:val="002069BC"/>
    <w:rsid w:val="00254DF7"/>
    <w:rsid w:val="002E3C04"/>
    <w:rsid w:val="00300EC0"/>
    <w:rsid w:val="003C52A9"/>
    <w:rsid w:val="00401D2F"/>
    <w:rsid w:val="004102EC"/>
    <w:rsid w:val="004410A8"/>
    <w:rsid w:val="004A0570"/>
    <w:rsid w:val="004A4C96"/>
    <w:rsid w:val="005163F0"/>
    <w:rsid w:val="00530191"/>
    <w:rsid w:val="00576B01"/>
    <w:rsid w:val="0058036C"/>
    <w:rsid w:val="00596970"/>
    <w:rsid w:val="00667286"/>
    <w:rsid w:val="0069107F"/>
    <w:rsid w:val="00694994"/>
    <w:rsid w:val="0075619A"/>
    <w:rsid w:val="00772BD8"/>
    <w:rsid w:val="00783FA4"/>
    <w:rsid w:val="007D6E2C"/>
    <w:rsid w:val="007F39AB"/>
    <w:rsid w:val="008A60F0"/>
    <w:rsid w:val="008D4DB0"/>
    <w:rsid w:val="008F2E91"/>
    <w:rsid w:val="009749F3"/>
    <w:rsid w:val="0097665E"/>
    <w:rsid w:val="009A1529"/>
    <w:rsid w:val="009B77F2"/>
    <w:rsid w:val="009D5B42"/>
    <w:rsid w:val="009E31E2"/>
    <w:rsid w:val="00A01ED5"/>
    <w:rsid w:val="00A05689"/>
    <w:rsid w:val="00A14D35"/>
    <w:rsid w:val="00A35387"/>
    <w:rsid w:val="00A37F3C"/>
    <w:rsid w:val="00AE1301"/>
    <w:rsid w:val="00AE6AAB"/>
    <w:rsid w:val="00B10156"/>
    <w:rsid w:val="00B27A28"/>
    <w:rsid w:val="00B45451"/>
    <w:rsid w:val="00B71285"/>
    <w:rsid w:val="00B8011C"/>
    <w:rsid w:val="00B92F4F"/>
    <w:rsid w:val="00BA3FC6"/>
    <w:rsid w:val="00BF5272"/>
    <w:rsid w:val="00C268BA"/>
    <w:rsid w:val="00C44E71"/>
    <w:rsid w:val="00CD6757"/>
    <w:rsid w:val="00D20524"/>
    <w:rsid w:val="00E10E36"/>
    <w:rsid w:val="00E43FEA"/>
    <w:rsid w:val="00E54053"/>
    <w:rsid w:val="00EB6B26"/>
    <w:rsid w:val="00FC3B7C"/>
    <w:rsid w:val="00F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0D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51</cp:revision>
  <cp:lastPrinted>2024-09-11T05:58:00Z</cp:lastPrinted>
  <dcterms:created xsi:type="dcterms:W3CDTF">2014-02-06T10:03:00Z</dcterms:created>
  <dcterms:modified xsi:type="dcterms:W3CDTF">2024-09-11T07:44:00Z</dcterms:modified>
</cp:coreProperties>
</file>