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CE7" w:rsidRDefault="00FE0311" w:rsidP="00FE0311">
      <w:pPr>
        <w:jc w:val="center"/>
        <w:rPr>
          <w:rFonts w:ascii="Times New Roman" w:hAnsi="Times New Roman" w:cs="Times New Roman"/>
          <w:b/>
          <w:sz w:val="24"/>
        </w:rPr>
      </w:pPr>
      <w:r w:rsidRPr="00FE0311">
        <w:rPr>
          <w:rFonts w:ascii="Times New Roman" w:hAnsi="Times New Roman" w:cs="Times New Roman"/>
          <w:b/>
          <w:sz w:val="24"/>
        </w:rPr>
        <w:t xml:space="preserve">Календарный </w:t>
      </w:r>
      <w:r>
        <w:rPr>
          <w:rFonts w:ascii="Times New Roman" w:hAnsi="Times New Roman" w:cs="Times New Roman"/>
          <w:b/>
          <w:sz w:val="24"/>
        </w:rPr>
        <w:t>план воспитательной работы</w:t>
      </w:r>
    </w:p>
    <w:p w:rsidR="00334D88" w:rsidRDefault="00FE0311" w:rsidP="00334D8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2024-2025 учебный год</w:t>
      </w:r>
    </w:p>
    <w:p w:rsidR="00A73834" w:rsidRPr="00334D88" w:rsidRDefault="00C31CF1" w:rsidP="00334D8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63"/>
        <w:gridCol w:w="2020"/>
        <w:gridCol w:w="4182"/>
        <w:gridCol w:w="2106"/>
      </w:tblGrid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73834">
              <w:rPr>
                <w:rFonts w:ascii="Times New Roman" w:hAnsi="Times New Roman" w:cs="Times New Roman"/>
                <w:b/>
                <w:sz w:val="24"/>
              </w:rPr>
              <w:t xml:space="preserve">Месяц </w:t>
            </w: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73834">
              <w:rPr>
                <w:rFonts w:ascii="Times New Roman" w:hAnsi="Times New Roman" w:cs="Times New Roman"/>
                <w:b/>
                <w:sz w:val="24"/>
              </w:rPr>
              <w:t xml:space="preserve">Направление 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73834">
              <w:rPr>
                <w:rFonts w:ascii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73834">
              <w:rPr>
                <w:rFonts w:ascii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73834">
              <w:rPr>
                <w:rFonts w:ascii="Times New Roman" w:hAnsi="Times New Roman" w:cs="Times New Roman"/>
                <w:b/>
                <w:sz w:val="24"/>
              </w:rPr>
              <w:t xml:space="preserve">Сентябрь </w:t>
            </w: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Формирование личности ребенка, нравственное воспитание, развитие общения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-Беседа «Мы будущие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 xml:space="preserve"> школьники»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 Уроки велосипедиста.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73834">
              <w:rPr>
                <w:rFonts w:ascii="Times New Roman" w:hAnsi="Times New Roman" w:cs="Times New Roman"/>
                <w:color w:val="000000" w:themeColor="text1"/>
                <w:sz w:val="20"/>
              </w:rPr>
              <w:t>Воспитатель Феофилактова Т.Р.</w:t>
            </w: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Формирование уважительного отношения к истории своей страны и любви к Родине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-Развлечение «Здравствуй, наш любимый детский сад!»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73834">
              <w:rPr>
                <w:rFonts w:ascii="Times New Roman" w:hAnsi="Times New Roman" w:cs="Times New Roman"/>
                <w:color w:val="000000" w:themeColor="text1"/>
                <w:sz w:val="20"/>
              </w:rPr>
              <w:t>Муз.руководитель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73834">
              <w:rPr>
                <w:rFonts w:ascii="Times New Roman" w:hAnsi="Times New Roman" w:cs="Times New Roman"/>
                <w:color w:val="000000" w:themeColor="text1"/>
                <w:sz w:val="20"/>
              </w:rPr>
              <w:t>Сабрекова С.Г..</w:t>
            </w: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Формирование уважительного отношения и чувства принадлежности к своей семье и обществу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 Беседа «По соседству мы живем»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 Экскурсия в прачечную, кухню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 Акция «С днем пожилых!»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73834">
              <w:rPr>
                <w:rFonts w:ascii="Times New Roman" w:hAnsi="Times New Roman" w:cs="Times New Roman"/>
                <w:color w:val="000000" w:themeColor="text1"/>
                <w:sz w:val="20"/>
              </w:rPr>
              <w:t>Воспитатели Феофилактова Т.Р.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73834">
              <w:rPr>
                <w:rFonts w:ascii="Times New Roman" w:hAnsi="Times New Roman" w:cs="Times New Roman"/>
                <w:color w:val="000000" w:themeColor="text1"/>
                <w:sz w:val="20"/>
              </w:rPr>
              <w:t>Абашева Л.В..</w:t>
            </w: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Формирование позитивных установок к труду и творчеству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-Изготовление подарков к празднику «День дошкольного работника»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 xml:space="preserve"> - Выставка детских работ  «Осень, осень в гости просим!»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73834">
              <w:rPr>
                <w:rFonts w:ascii="Times New Roman" w:hAnsi="Times New Roman" w:cs="Times New Roman"/>
                <w:color w:val="000000" w:themeColor="text1"/>
                <w:sz w:val="20"/>
              </w:rPr>
              <w:t>Воспитатель Феофилактова Т.Р.</w:t>
            </w: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 Формирование основ экологического сознания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 Сбор семян цветов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 xml:space="preserve">-Создание гербария осенних листьев 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Воспитатель Феофилактова Т.Р.</w:t>
            </w: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Формирование основ безопасности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-Проблемная ситуация «Как безопасно дойти  до детского сада»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-Акция «Мой друг фликер!»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Воспитатель Феофилактова Т.Р.</w:t>
            </w: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73834">
              <w:rPr>
                <w:rFonts w:ascii="Times New Roman" w:hAnsi="Times New Roman" w:cs="Times New Roman"/>
                <w:b/>
                <w:sz w:val="24"/>
              </w:rPr>
              <w:t xml:space="preserve">Октябрь </w:t>
            </w: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Формирование личности ребенка, нравственное воспитание, развитие общения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 Беседа «Общение без ссор»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Воспитатель Феофилактова Т.Р.</w:t>
            </w: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Формирование уважительного отношения к истории своей страны и любви к Родине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 Утренник «Осенины»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 Беседа «Профессия учитель»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Воспитатель Феофилактова Т.Р.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Муз.руководитель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Сабрекова С.Г..</w:t>
            </w: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Формирование уважительного отношения и чувства принадлежности к своей семье и обществу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 Обсуждение темы  «Семейные традиции»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 Фотовыставка «Самые любимые!»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Воспитатели Феофилактова Т.Р.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Абашева Л.В..</w:t>
            </w: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Формирование позитивных установок к труду и творчеству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 xml:space="preserve">-Чтение художественной литературы </w:t>
            </w:r>
            <w:r w:rsidRPr="00A73834">
              <w:rPr>
                <w:rFonts w:ascii="Times New Roman" w:hAnsi="Times New Roman" w:cs="Times New Roman"/>
                <w:i/>
                <w:sz w:val="20"/>
              </w:rPr>
              <w:t>З.Бельтюкова «Юля - Чумазуля»,  А.Барто «Девочка чумазая».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 Трудовой десант «Стираем кукольное белье»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Воспитатель Феофилактова Т.Р.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 xml:space="preserve">- Формирование </w:t>
            </w:r>
            <w:r w:rsidRPr="00A73834">
              <w:rPr>
                <w:rFonts w:ascii="Times New Roman" w:hAnsi="Times New Roman" w:cs="Times New Roman"/>
                <w:sz w:val="20"/>
              </w:rPr>
              <w:lastRenderedPageBreak/>
              <w:t>основ экологического сознания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lastRenderedPageBreak/>
              <w:t>Беседа «Дом природа»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 xml:space="preserve">Воспитатель </w:t>
            </w:r>
            <w:r w:rsidRPr="00A73834">
              <w:rPr>
                <w:rFonts w:ascii="Times New Roman" w:hAnsi="Times New Roman" w:cs="Times New Roman"/>
                <w:sz w:val="20"/>
              </w:rPr>
              <w:lastRenderedPageBreak/>
              <w:t>Феофилактова Т.Р.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Формирование основ безопасности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 Минутка здоровья «Путешествие в страну полезных продуктов»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Медсестра Абашева А.А..</w:t>
            </w: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73834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Формирование личности ребенка, нравственное воспитание, развитие общения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 xml:space="preserve">Дидактическая игра 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«Хорошо-плохо»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73834">
              <w:rPr>
                <w:rFonts w:ascii="Times New Roman" w:hAnsi="Times New Roman" w:cs="Times New Roman"/>
                <w:color w:val="000000" w:themeColor="text1"/>
                <w:sz w:val="20"/>
              </w:rPr>
              <w:t>Воспитатели Феофилактова Т.Р.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color w:val="000000" w:themeColor="text1"/>
                <w:sz w:val="20"/>
              </w:rPr>
              <w:t>Абашева Л.В..</w:t>
            </w: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Формирование уважительного отношения к истории своей страны и любви к Родине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-Презентация «Мое село»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 День государственности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 Знакомство с гербом России (30.11) день герба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Воспитатель Феофилактова Т.Р.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Формирование уважительного отношения и чувства принадлежности к своей семье и обществу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 проект «Моя семья»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Воспитатель Феофилактова Т.Р.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Формирование позитивных установок к труду и творчеству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 Конструирование «Мы построим новый дом»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-Выставка рисунков: «Самая любимая, самая родная» (Ко Дню матери)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Воспитатели Феофилактова Т.Р.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Абашева Л.В..</w:t>
            </w: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 Формирование основ экологического сознания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</w:t>
            </w:r>
            <w:r w:rsidRPr="00A73834">
              <w:rPr>
                <w:sz w:val="20"/>
              </w:rPr>
              <w:t xml:space="preserve"> </w:t>
            </w:r>
            <w:r w:rsidRPr="00A73834">
              <w:rPr>
                <w:rFonts w:ascii="Times New Roman" w:hAnsi="Times New Roman" w:cs="Times New Roman"/>
                <w:sz w:val="20"/>
              </w:rPr>
              <w:t>День защиты животных(4.10). просмотр презентации «Красная книга»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Воспитатели Феофилактова Т.Р.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Абашева Л.В..</w:t>
            </w: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Формирование основ безопасности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Прогулка по ближайшим улицам села, изучение дорожных знаков.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Воспитатель Феофилактова Т.Р.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73834">
              <w:rPr>
                <w:rFonts w:ascii="Times New Roman" w:hAnsi="Times New Roman" w:cs="Times New Roman"/>
                <w:b/>
                <w:sz w:val="24"/>
              </w:rPr>
              <w:t xml:space="preserve">Декабрь </w:t>
            </w: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Формирование личности ребенка, нравственное воспитание, развитие общения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-День волонтера.(5.12)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-Выставка работ детей: «Скоро  Новый год!»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Воспитатели Феофилактова Т.Р.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Абашева Л.В..</w:t>
            </w: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Формирование уважительного отношения к истории своей страны и любви к Родине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Просмотр мультфильмов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 xml:space="preserve"> по теме «Новогодние традиции»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Воспитатели Феофилактова Т.Р.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Абашева Л.В..</w:t>
            </w: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Формирование уважительного отношения и чувства принадлежности к своей семье и обществу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-Украшение группы к новому году.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Семейные традиции праздника Новый год.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-День героев (9.12).Беседа «Кто такие герои»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Воспитатели Феофилактова Т.Р.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Абашева Л.В..</w:t>
            </w: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Формирование позитивных установок к труду и творчеству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-Трудовой  десант «Снежные кучи для ледяных построек.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-«Чистая пятница».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 xml:space="preserve">Приобщать детей к мытью 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 xml:space="preserve">игрушек, стирке кукольного 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белья, расчистке снега.ных построек»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Воспитатель Феофилактова Т.Р.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 Формирование основ экологического сознания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 xml:space="preserve">Обсуждение темы 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«Берегите елочки»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Воспитатель Феофилактова Т.Р.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Формирование основ безопасности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Буклеты для родителей и детей «Безопасный новый год»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Воспитатель Феофилактова Т.Р.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73834"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Формирование личности ребенка, нравственное воспитание, развитие общения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Разговор «Почему бывают драки»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Воспитатели Феофилактова Т.Р.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Абашева Л.В..</w:t>
            </w: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Формирование уважительного отношения к истории своей страны и любви к Родине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 xml:space="preserve">-Вечер стихов о зиме 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«Русская зима»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Воспитатель Абашева Л.В..</w:t>
            </w: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Формирование уважительного отношения и чувства принадлежности к своей семье и обществу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Обсуждение темы «Правила поведения в общественных местах»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-день снятия блокады Ленинграда (27.01.). Чтение дневника Тани Савичевой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Воспитатель Феофилактова Т.Р.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Формирование позитивных установок к труду и творчеству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 xml:space="preserve">- Изготовление кормушек 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из бросового материала.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 xml:space="preserve">- Расчистка участка 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для прогулок от снега.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 Выставка работ:  «Такая разная зима!!»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Воспитатель Феофилактова Т.Р.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 Формирование основ экологического сознания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Акция «Покормим птиц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 xml:space="preserve"> зимой!»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Воспитатель Феофилактова Т.Р.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Формирование основ безопасности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-Инструктаж «Такие опасные сосульки»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-Проект «Зимний вид спорта»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Воспитатель Феофилактова Т.Р.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73834">
              <w:rPr>
                <w:rFonts w:ascii="Times New Roman" w:hAnsi="Times New Roman" w:cs="Times New Roman"/>
                <w:b/>
                <w:sz w:val="24"/>
              </w:rPr>
              <w:t xml:space="preserve">Февраль </w:t>
            </w: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Формирование личности ребенка, нравственное воспитание, развитие общения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-Беседа «Что значит быть настоящим мужчиной»</w:t>
            </w:r>
            <w:r w:rsidRPr="00A73834">
              <w:rPr>
                <w:rFonts w:ascii="Times New Roman" w:hAnsi="Times New Roman" w:cs="Times New Roman"/>
                <w:sz w:val="20"/>
              </w:rPr>
              <w:tab/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-Знакомство с военными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 xml:space="preserve"> профессиями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Воспитатель Феофилактова Т.Р.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Формирование уважительного отношения к истории своей страны и любви к Родине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 xml:space="preserve">-Международный день родного языка. 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 Вечерняя дискотека с включением русских, удмуртских, татарских мелодий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Воспитатели Феофилактова Т.Р.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Абашева Л.В..</w:t>
            </w: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Формирование уважительного отношения и чувства принадлежности к своей семье и обществу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-Беседа «Мой папа(дед) самый лучший»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-Составление рассказа о папе, совместной деятельности папы и ребенка.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Воспитатели Феофилактова Т.Р.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Абашева Л.В..</w:t>
            </w: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Формирование позитивных установок к труду и творчеству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Изготовление подарков к 23 февраля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Воспитатель Феофилактова Т.Р.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 Формирование основ экологического сознания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Живая и не живая природа. Снежинка.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Воспитатель Феофилактова Т.Р.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Формирование основ безопасности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 xml:space="preserve">Уроки Айболита «Формирование правильной 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осанки»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 Инструктаж «Осторжно гололед!»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Медсестра Абашева А.А..</w:t>
            </w: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73834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Март </w:t>
            </w: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Формирование личности ребенка, нравственное воспитание, развитие общения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Оформление выставки в ДУ «Народное творчество»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Воспитатели Феофилактова Т.Р.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Абашева Л.В..</w:t>
            </w: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Формирование уважительного отношения к истории своей страны и любви к Родине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Фольклорный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 xml:space="preserve"> праздник «Масленица»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Воспитатель Феофилактова Т.Р.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Муз.руководитель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Сабрекова С.Г..</w:t>
            </w: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Формирование уважительного отношения и чувства принадлежности к своей семье и обществу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Семейный клуб «Февромарт», посвященный 23 февраля и 8 марта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Воспитатель Феофилактова Т.Р.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Муз.руководитель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Сабрекова С.Г..</w:t>
            </w: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Формирование позитивных установок к труду и творчеству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-Выставка рисунков:</w:t>
            </w:r>
            <w:r w:rsidRPr="00A73834">
              <w:rPr>
                <w:sz w:val="20"/>
              </w:rPr>
              <w:t xml:space="preserve"> </w:t>
            </w:r>
            <w:r w:rsidRPr="00A73834">
              <w:rPr>
                <w:rFonts w:ascii="Times New Roman" w:hAnsi="Times New Roman" w:cs="Times New Roman"/>
                <w:sz w:val="20"/>
              </w:rPr>
              <w:t>«Мама, бабушка, сестра!»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-Посещение театра (библиотека)( ко Дню театра 27.03)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Воспитатель Феофилактова Т.Р.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 Формирование основ экологического сознания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Проект «Огород на окне»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Воспитатели Феофилактова Т.Р.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Абашева Л.В..</w:t>
            </w: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Формирование основ безопасности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-Изучаем дорожные знаки.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</w:t>
            </w:r>
            <w:r w:rsidRPr="00A73834">
              <w:rPr>
                <w:sz w:val="20"/>
              </w:rPr>
              <w:t xml:space="preserve"> </w:t>
            </w:r>
            <w:r w:rsidRPr="00A73834">
              <w:rPr>
                <w:rFonts w:ascii="Times New Roman" w:hAnsi="Times New Roman" w:cs="Times New Roman"/>
                <w:sz w:val="20"/>
              </w:rPr>
              <w:t>Народные подвижные игры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Воспитатель Феофилактова Т.Р.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73834">
              <w:rPr>
                <w:rFonts w:ascii="Times New Roman" w:hAnsi="Times New Roman" w:cs="Times New Roman"/>
                <w:b/>
                <w:sz w:val="24"/>
              </w:rPr>
              <w:t xml:space="preserve">Апрель </w:t>
            </w: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Формирование личности ребенка, нравственное воспитание, развитие общения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 xml:space="preserve"> Беседа «Давай мириться»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Воспитатели Феофилактова Т.Р.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Абашева Л.В..</w:t>
            </w: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Формирование уважительного отношения к истории своей страны и любви к Родине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С\р игра  «Полет на Луну»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Воспитатели Феофилактова Т.Р.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Абашева Л.В..</w:t>
            </w: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Формирование уважительного отношения и чувства принадлежности к своей семье и обществу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День здоровья Зарядка с мамой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Воспитатель Феофилактова Т.Р.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Муз.руководитель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Сабрекова С.Г..</w:t>
            </w: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Формирование позитивных установок к труду и творчеству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-Конкурс «Мой инопланетный гость» рисунки и аппликация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-Строительная игра «Летающие аппараты»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Воспитатель Феофилактова Т.Р.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 Формирование основ экологического сознания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  Проект «Перелетные птицы»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Воспитатели Феофилактова Т.Р.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Абашева Л.В..</w:t>
            </w: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Формирование основ безопасности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Акция «Мы - за здоровый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 xml:space="preserve"> образ жизни!»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-развлечение «День здоровья»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Воспитатель Феофилактова Т.Р.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Муз.руководитель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Сабрекова С.Г..</w:t>
            </w: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73834">
              <w:rPr>
                <w:rFonts w:ascii="Times New Roman" w:hAnsi="Times New Roman" w:cs="Times New Roman"/>
                <w:b/>
                <w:sz w:val="24"/>
              </w:rPr>
              <w:t xml:space="preserve">Май </w:t>
            </w: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 xml:space="preserve">Формирование личности ребенка, нравственное </w:t>
            </w:r>
            <w:r w:rsidRPr="00A73834">
              <w:rPr>
                <w:rFonts w:ascii="Times New Roman" w:hAnsi="Times New Roman" w:cs="Times New Roman"/>
                <w:sz w:val="20"/>
              </w:rPr>
              <w:lastRenderedPageBreak/>
              <w:t>воспитание, развитие общения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lastRenderedPageBreak/>
              <w:t>Акция «Георгиевская лента»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Воспитатель Феофилактова Т.Р.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Формирование уважительного отношения к истории своей страны и любви к Родине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Праздник «Знаю.Помню.Горжусь.»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Воспитатель Феофилактова Т.Р.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Муз.руководитель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Сабрекова С.Г..</w:t>
            </w: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Формирование уважительного отношения и чувства принадлежности к своей семье и обществу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 Фотовыставка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 xml:space="preserve"> «Наши выпускники»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 xml:space="preserve">- Выпускной бал: 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«До свидания, детский сад!»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Воспитатели Феофилактова Т.Р.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Абашева Л.В..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Муз рук-ль Сабрекова С.Г..</w:t>
            </w: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Формирование позитивных установок к труду и творчеству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Выставка творческих работ  «Спасибо деду за Победу!»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Воспитатель Феофилактова Т.Р.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 Формирование основ экологического сознания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-Экологическая тропа «Лесные путешествия».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-Разговор «Что было бы, если из леса исчезли…»</w:t>
            </w:r>
            <w:r w:rsidRPr="00A73834">
              <w:rPr>
                <w:rFonts w:ascii="Times New Roman" w:hAnsi="Times New Roman" w:cs="Times New Roman"/>
                <w:sz w:val="20"/>
              </w:rPr>
              <w:tab/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-Закрепляем правила поведения в природе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Воспитатели Феофилактова Т.Р.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Абашева Л.В..</w:t>
            </w:r>
          </w:p>
        </w:tc>
      </w:tr>
      <w:tr w:rsidR="00A73834" w:rsidRPr="00A73834" w:rsidTr="004A7EE4">
        <w:tc>
          <w:tcPr>
            <w:tcW w:w="1263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Формирование основ безопасности</w:t>
            </w:r>
          </w:p>
        </w:tc>
        <w:tc>
          <w:tcPr>
            <w:tcW w:w="4182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Просмотр и обсуждение социального ролика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 xml:space="preserve"> «Один дома»</w:t>
            </w:r>
          </w:p>
        </w:tc>
        <w:tc>
          <w:tcPr>
            <w:tcW w:w="2106" w:type="dxa"/>
          </w:tcPr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Воспитатели Феофилактова Т.Р.</w:t>
            </w:r>
          </w:p>
          <w:p w:rsidR="00A73834" w:rsidRPr="00A73834" w:rsidRDefault="00A73834" w:rsidP="00A73834">
            <w:pPr>
              <w:rPr>
                <w:rFonts w:ascii="Times New Roman" w:hAnsi="Times New Roman" w:cs="Times New Roman"/>
                <w:sz w:val="20"/>
              </w:rPr>
            </w:pPr>
            <w:r w:rsidRPr="00A73834">
              <w:rPr>
                <w:rFonts w:ascii="Times New Roman" w:hAnsi="Times New Roman" w:cs="Times New Roman"/>
                <w:sz w:val="20"/>
              </w:rPr>
              <w:t>Абашева Л.В..</w:t>
            </w:r>
          </w:p>
        </w:tc>
      </w:tr>
    </w:tbl>
    <w:p w:rsidR="00EE6190" w:rsidRPr="00334D88" w:rsidRDefault="00EE6190" w:rsidP="00334D88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FE0311" w:rsidRPr="00FE0311" w:rsidRDefault="00FE0311" w:rsidP="00FE0311">
      <w:pPr>
        <w:tabs>
          <w:tab w:val="left" w:pos="284"/>
        </w:tabs>
        <w:ind w:left="-709"/>
        <w:rPr>
          <w:rFonts w:ascii="Times New Roman" w:hAnsi="Times New Roman" w:cs="Times New Roman"/>
          <w:sz w:val="24"/>
        </w:rPr>
      </w:pPr>
    </w:p>
    <w:sectPr w:rsidR="00FE0311" w:rsidRPr="00FE0311" w:rsidSect="00FE0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1C2"/>
    <w:rsid w:val="000A610E"/>
    <w:rsid w:val="00132296"/>
    <w:rsid w:val="00334D88"/>
    <w:rsid w:val="00457E7C"/>
    <w:rsid w:val="006448FB"/>
    <w:rsid w:val="0071116B"/>
    <w:rsid w:val="00720536"/>
    <w:rsid w:val="008E31C2"/>
    <w:rsid w:val="00931D9E"/>
    <w:rsid w:val="00A22621"/>
    <w:rsid w:val="00A73409"/>
    <w:rsid w:val="00A73834"/>
    <w:rsid w:val="00B23CE7"/>
    <w:rsid w:val="00BF1562"/>
    <w:rsid w:val="00C31CF1"/>
    <w:rsid w:val="00EE6190"/>
    <w:rsid w:val="00FE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29FD"/>
  <w15:docId w15:val="{61883D80-D66B-4CD7-A35B-216E3965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A73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Ноут</cp:lastModifiedBy>
  <cp:revision>5</cp:revision>
  <dcterms:created xsi:type="dcterms:W3CDTF">2024-08-15T08:17:00Z</dcterms:created>
  <dcterms:modified xsi:type="dcterms:W3CDTF">2024-08-27T09:51:00Z</dcterms:modified>
</cp:coreProperties>
</file>